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0B" w:rsidRDefault="001F570B" w:rsidP="00C845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34"/>
        <w:tblW w:w="0" w:type="auto"/>
        <w:tblLook w:val="01E0" w:firstRow="1" w:lastRow="1" w:firstColumn="1" w:lastColumn="1" w:noHBand="0" w:noVBand="0"/>
      </w:tblPr>
      <w:tblGrid>
        <w:gridCol w:w="4792"/>
      </w:tblGrid>
      <w:tr w:rsidR="001F570B" w:rsidRPr="00A751B2" w:rsidTr="002F79FE">
        <w:trPr>
          <w:trHeight w:val="5387"/>
        </w:trPr>
        <w:tc>
          <w:tcPr>
            <w:tcW w:w="4792" w:type="dxa"/>
          </w:tcPr>
          <w:p w:rsidR="001F570B" w:rsidRPr="001F570B" w:rsidRDefault="001F570B" w:rsidP="002F79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1F570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Додаток </w:t>
            </w:r>
          </w:p>
          <w:p w:rsidR="001F570B" w:rsidRPr="001F570B" w:rsidRDefault="001F570B" w:rsidP="00B36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1F570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до Порядку організації роботи з надання послуг за допомогою мобільного територіального сервісного центру МВС (спеціально облаштованого транспортного засобу)</w:t>
            </w:r>
          </w:p>
          <w:p w:rsidR="001F570B" w:rsidRDefault="001F570B" w:rsidP="00B36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1F570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(пункт 1 розділу </w:t>
            </w:r>
            <w:r w:rsidRPr="001F5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570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)</w:t>
            </w:r>
          </w:p>
          <w:p w:rsidR="00B36D15" w:rsidRPr="00B36D15" w:rsidRDefault="00B36D15" w:rsidP="00B36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</w:p>
          <w:p w:rsidR="001F570B" w:rsidRPr="001F570B" w:rsidRDefault="001F570B" w:rsidP="001F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0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Pr="001F570B">
              <w:rPr>
                <w:rFonts w:ascii="Times New Roman" w:eastAsia="Calibri" w:hAnsi="Times New Roman" w:cs="Times New Roman"/>
                <w:sz w:val="28"/>
                <w:szCs w:val="28"/>
              </w:rPr>
              <w:t>регіонального</w:t>
            </w:r>
            <w:r w:rsidRPr="001F570B">
              <w:rPr>
                <w:rFonts w:ascii="Times New Roman" w:hAnsi="Times New Roman" w:cs="Times New Roman"/>
                <w:sz w:val="28"/>
                <w:szCs w:val="28"/>
              </w:rPr>
              <w:t xml:space="preserve"> сервісного центру Головного сервісного     центру МВС </w:t>
            </w:r>
            <w:r w:rsidR="00B36D15">
              <w:rPr>
                <w:rFonts w:ascii="Times New Roman" w:hAnsi="Times New Roman" w:cs="Times New Roman"/>
                <w:sz w:val="28"/>
                <w:szCs w:val="28"/>
              </w:rPr>
              <w:t>в ___________</w:t>
            </w:r>
            <w:r w:rsidRPr="001F570B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</w:p>
        </w:tc>
      </w:tr>
    </w:tbl>
    <w:p w:rsidR="001F570B" w:rsidRDefault="001F570B" w:rsidP="00C845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Default="001F570B" w:rsidP="001F570B">
      <w:pPr>
        <w:rPr>
          <w:rFonts w:ascii="Times New Roman" w:eastAsia="Calibri" w:hAnsi="Times New Roman" w:cs="Times New Roman"/>
          <w:sz w:val="28"/>
          <w:szCs w:val="28"/>
        </w:rPr>
      </w:pPr>
    </w:p>
    <w:p w:rsidR="001F570B" w:rsidRPr="00B36D15" w:rsidRDefault="001F570B" w:rsidP="00B36D15">
      <w:pPr>
        <w:spacing w:after="0" w:line="240" w:lineRule="auto"/>
        <w:ind w:firstLine="311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D15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____________________________________________ просить Вас направити</w:t>
      </w:r>
    </w:p>
    <w:p w:rsidR="001F570B" w:rsidRPr="001F570B" w:rsidRDefault="001F570B" w:rsidP="00B36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570B">
        <w:rPr>
          <w:rFonts w:ascii="Times New Roman" w:hAnsi="Times New Roman" w:cs="Times New Roman"/>
          <w:sz w:val="16"/>
          <w:szCs w:val="16"/>
        </w:rPr>
        <w:t xml:space="preserve">                                 (найменування органу місцевого самоврядування)    </w:t>
      </w:r>
    </w:p>
    <w:p w:rsidR="001F570B" w:rsidRPr="001F570B" w:rsidRDefault="001F570B" w:rsidP="00B3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до ___________________________________________ мобільний територіальний</w:t>
      </w:r>
    </w:p>
    <w:p w:rsidR="001F570B" w:rsidRPr="001F570B" w:rsidRDefault="001F570B" w:rsidP="00B36D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57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570B">
        <w:rPr>
          <w:rFonts w:ascii="Times New Roman" w:hAnsi="Times New Roman" w:cs="Times New Roman"/>
          <w:sz w:val="16"/>
          <w:szCs w:val="16"/>
        </w:rPr>
        <w:t>(найменування населеного пункту)</w:t>
      </w:r>
    </w:p>
    <w:p w:rsidR="001F570B" w:rsidRPr="001F570B" w:rsidRDefault="001F570B" w:rsidP="00B3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сервісний центр МВС (спеціально облаштований транспортний засіб) для надання громадянам відповідних послуг.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Мобільний територіальний сервісний центр МВС (спеціально облаштований транспортний засіб) пропонуємо розмістити за адресою: ____________________________________________________________________.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На час прибуття мобільного територіального сервісного центру МВС (спеціально облаштованого транспортного засобу) забезпечимо:</w:t>
      </w:r>
    </w:p>
    <w:p w:rsidR="001F570B" w:rsidRPr="001F570B" w:rsidRDefault="001F570B" w:rsidP="00B36D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F570B">
        <w:rPr>
          <w:rFonts w:ascii="Times New Roman" w:hAnsi="Times New Roman" w:cs="Times New Roman"/>
          <w:sz w:val="28"/>
          <w:szCs w:val="28"/>
        </w:rPr>
        <w:t xml:space="preserve">інформування адміністраторів територіального сервісного центру МВС, що забезпечують роботу мобільного територіального сервісного центру МВС (спеціально облаштованого транспортного засобу) про громадян, які звернулися до _________________________ у зв’язку з необхідністю отримання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F570B">
        <w:rPr>
          <w:rFonts w:ascii="Times New Roman" w:hAnsi="Times New Roman" w:cs="Times New Roman"/>
          <w:sz w:val="16"/>
          <w:szCs w:val="16"/>
        </w:rPr>
        <w:t>(найменування органу місцевого самоврядування)</w:t>
      </w:r>
    </w:p>
    <w:p w:rsidR="001F570B" w:rsidRPr="001F570B" w:rsidRDefault="001F570B" w:rsidP="00B36D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570B">
        <w:rPr>
          <w:rFonts w:ascii="Times New Roman" w:hAnsi="Times New Roman" w:cs="Times New Roman"/>
          <w:sz w:val="28"/>
          <w:szCs w:val="28"/>
        </w:rPr>
        <w:t>послуг за допомогою мобільного територіального сервісного центру МВС (спеціально облаштованого транспортного засобу), з урахуванням вимог законодавства;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належні умови для роботи мобільного територіального сервісного         центру МВС (спеціально облаштованого транспортного засобу).</w:t>
      </w:r>
    </w:p>
    <w:p w:rsidR="001F570B" w:rsidRPr="001F570B" w:rsidRDefault="001F570B" w:rsidP="00B36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Про дату та час прибуття мобільного територіального сервісного центру МВС (спеціально облаштованого транспортного засобу) просимо Вас повідомити листом на адресу: ___________________________.</w:t>
      </w:r>
    </w:p>
    <w:p w:rsidR="001F570B" w:rsidRPr="001F570B" w:rsidRDefault="001F570B" w:rsidP="00B36D15">
      <w:pPr>
        <w:spacing w:after="0" w:line="240" w:lineRule="auto"/>
        <w:ind w:left="5103" w:hanging="2409"/>
        <w:jc w:val="both"/>
        <w:rPr>
          <w:rFonts w:ascii="Times New Roman" w:hAnsi="Times New Roman" w:cs="Times New Roman"/>
          <w:sz w:val="20"/>
          <w:szCs w:val="20"/>
          <w:lang w:bidi="uk-UA"/>
        </w:rPr>
      </w:pPr>
      <w:r w:rsidRPr="001F570B">
        <w:rPr>
          <w:rFonts w:ascii="Times New Roman" w:hAnsi="Times New Roman" w:cs="Times New Roman"/>
          <w:sz w:val="20"/>
          <w:szCs w:val="20"/>
          <w:lang w:bidi="uk-UA"/>
        </w:rPr>
        <w:t xml:space="preserve">                                (адреса електронної пошти)</w:t>
      </w:r>
    </w:p>
    <w:p w:rsidR="001F570B" w:rsidRPr="001F570B" w:rsidRDefault="001F570B" w:rsidP="001F570B">
      <w:pPr>
        <w:rPr>
          <w:rFonts w:ascii="Times New Roman" w:hAnsi="Times New Roman" w:cs="Times New Roman"/>
          <w:sz w:val="28"/>
          <w:szCs w:val="28"/>
        </w:rPr>
      </w:pPr>
    </w:p>
    <w:p w:rsidR="001F570B" w:rsidRPr="001F570B" w:rsidRDefault="001F570B" w:rsidP="00B36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______________</w:t>
      </w:r>
    </w:p>
    <w:p w:rsidR="001F570B" w:rsidRPr="001F570B" w:rsidRDefault="001F570B" w:rsidP="00B36D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570B">
        <w:rPr>
          <w:rFonts w:ascii="Times New Roman" w:hAnsi="Times New Roman" w:cs="Times New Roman"/>
          <w:sz w:val="20"/>
          <w:szCs w:val="20"/>
        </w:rPr>
        <w:t xml:space="preserve">         (посада) </w:t>
      </w:r>
      <w:r w:rsidRPr="001F570B">
        <w:rPr>
          <w:rFonts w:ascii="Times New Roman" w:hAnsi="Times New Roman" w:cs="Times New Roman"/>
          <w:sz w:val="20"/>
          <w:szCs w:val="20"/>
        </w:rPr>
        <w:tab/>
      </w:r>
      <w:r w:rsidRPr="001F570B">
        <w:rPr>
          <w:rFonts w:ascii="Times New Roman" w:hAnsi="Times New Roman" w:cs="Times New Roman"/>
          <w:sz w:val="20"/>
          <w:szCs w:val="20"/>
        </w:rPr>
        <w:tab/>
      </w:r>
      <w:r w:rsidRPr="001F570B">
        <w:rPr>
          <w:rFonts w:ascii="Times New Roman" w:hAnsi="Times New Roman" w:cs="Times New Roman"/>
          <w:sz w:val="20"/>
          <w:szCs w:val="20"/>
        </w:rPr>
        <w:tab/>
      </w:r>
      <w:r w:rsidRPr="001F570B">
        <w:rPr>
          <w:rFonts w:ascii="Times New Roman" w:hAnsi="Times New Roman" w:cs="Times New Roman"/>
          <w:sz w:val="20"/>
          <w:szCs w:val="20"/>
        </w:rPr>
        <w:tab/>
      </w:r>
      <w:r w:rsidRPr="001F570B">
        <w:rPr>
          <w:rFonts w:ascii="Times New Roman" w:hAnsi="Times New Roman" w:cs="Times New Roman"/>
          <w:sz w:val="20"/>
          <w:szCs w:val="20"/>
        </w:rPr>
        <w:tab/>
      </w:r>
      <w:r w:rsidRPr="001F570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(власне ім’я, прізвище)</w:t>
      </w:r>
    </w:p>
    <w:p w:rsidR="001F570B" w:rsidRPr="001F570B" w:rsidRDefault="001F570B" w:rsidP="001F570B">
      <w:pPr>
        <w:rPr>
          <w:rFonts w:ascii="Times New Roman" w:hAnsi="Times New Roman" w:cs="Times New Roman"/>
          <w:sz w:val="20"/>
          <w:szCs w:val="20"/>
        </w:rPr>
      </w:pPr>
    </w:p>
    <w:p w:rsidR="001F570B" w:rsidRPr="001F570B" w:rsidRDefault="001F570B" w:rsidP="00B36D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570B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sectPr w:rsidR="001F570B" w:rsidRPr="001F570B" w:rsidSect="004853E6">
      <w:headerReference w:type="default" r:id="rId7"/>
      <w:pgSz w:w="11906" w:h="16838"/>
      <w:pgMar w:top="284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FF" w:rsidRDefault="00F92EFF">
      <w:pPr>
        <w:spacing w:after="0" w:line="240" w:lineRule="auto"/>
      </w:pPr>
      <w:r>
        <w:separator/>
      </w:r>
    </w:p>
  </w:endnote>
  <w:endnote w:type="continuationSeparator" w:id="0">
    <w:p w:rsidR="00F92EFF" w:rsidRDefault="00F9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FF" w:rsidRDefault="00F92EFF">
      <w:pPr>
        <w:spacing w:after="0" w:line="240" w:lineRule="auto"/>
      </w:pPr>
      <w:r>
        <w:separator/>
      </w:r>
    </w:p>
  </w:footnote>
  <w:footnote w:type="continuationSeparator" w:id="0">
    <w:p w:rsidR="00F92EFF" w:rsidRDefault="00F9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560520"/>
      <w:docPartObj>
        <w:docPartGallery w:val="Page Numbers (Top of Page)"/>
        <w:docPartUnique/>
      </w:docPartObj>
    </w:sdtPr>
    <w:sdtEndPr/>
    <w:sdtContent>
      <w:p w:rsidR="00CD47F5" w:rsidRDefault="00697D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FAC" w:rsidRPr="008A5FAC">
          <w:rPr>
            <w:noProof/>
            <w:lang w:val="ru-RU"/>
          </w:rPr>
          <w:t>2</w:t>
        </w:r>
        <w:r>
          <w:fldChar w:fldCharType="end"/>
        </w:r>
      </w:p>
    </w:sdtContent>
  </w:sdt>
  <w:p w:rsidR="00CD47F5" w:rsidRDefault="00CD47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43DE"/>
    <w:multiLevelType w:val="hybridMultilevel"/>
    <w:tmpl w:val="F872EE04"/>
    <w:lvl w:ilvl="0" w:tplc="EB7442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568ED"/>
    <w:multiLevelType w:val="hybridMultilevel"/>
    <w:tmpl w:val="73365086"/>
    <w:lvl w:ilvl="0" w:tplc="F8DC9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F95FA7"/>
    <w:multiLevelType w:val="hybridMultilevel"/>
    <w:tmpl w:val="B5D06B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2F43B1"/>
    <w:multiLevelType w:val="hybridMultilevel"/>
    <w:tmpl w:val="2536DF6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27215AE6"/>
    <w:multiLevelType w:val="hybridMultilevel"/>
    <w:tmpl w:val="8B32992C"/>
    <w:lvl w:ilvl="0" w:tplc="C924DE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A03A35"/>
    <w:multiLevelType w:val="hybridMultilevel"/>
    <w:tmpl w:val="2A2408B0"/>
    <w:lvl w:ilvl="0" w:tplc="34C255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57281C"/>
    <w:multiLevelType w:val="hybridMultilevel"/>
    <w:tmpl w:val="E5EE9CD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7D17291"/>
    <w:multiLevelType w:val="hybridMultilevel"/>
    <w:tmpl w:val="CB9A81D6"/>
    <w:lvl w:ilvl="0" w:tplc="115EBC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7727F64"/>
    <w:multiLevelType w:val="hybridMultilevel"/>
    <w:tmpl w:val="44084E5E"/>
    <w:lvl w:ilvl="0" w:tplc="29B8E98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2B687B"/>
    <w:multiLevelType w:val="hybridMultilevel"/>
    <w:tmpl w:val="54362BF6"/>
    <w:lvl w:ilvl="0" w:tplc="90FC9BB8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DF33432"/>
    <w:multiLevelType w:val="hybridMultilevel"/>
    <w:tmpl w:val="3F6A4218"/>
    <w:lvl w:ilvl="0" w:tplc="08446C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C6"/>
    <w:rsid w:val="000163FE"/>
    <w:rsid w:val="00017FE7"/>
    <w:rsid w:val="00030CF5"/>
    <w:rsid w:val="000359F8"/>
    <w:rsid w:val="00042B3C"/>
    <w:rsid w:val="00050981"/>
    <w:rsid w:val="0006284D"/>
    <w:rsid w:val="000A76D1"/>
    <w:rsid w:val="000F26F4"/>
    <w:rsid w:val="001122E7"/>
    <w:rsid w:val="0012144F"/>
    <w:rsid w:val="00151C31"/>
    <w:rsid w:val="00170B37"/>
    <w:rsid w:val="00177691"/>
    <w:rsid w:val="00192726"/>
    <w:rsid w:val="001C013E"/>
    <w:rsid w:val="001C0D70"/>
    <w:rsid w:val="001D5857"/>
    <w:rsid w:val="001F1B13"/>
    <w:rsid w:val="001F2C77"/>
    <w:rsid w:val="001F570B"/>
    <w:rsid w:val="001F582E"/>
    <w:rsid w:val="0020091F"/>
    <w:rsid w:val="002223DF"/>
    <w:rsid w:val="0022759F"/>
    <w:rsid w:val="00230E69"/>
    <w:rsid w:val="00244D7E"/>
    <w:rsid w:val="00264CB2"/>
    <w:rsid w:val="00274793"/>
    <w:rsid w:val="0029443F"/>
    <w:rsid w:val="00295589"/>
    <w:rsid w:val="002C060B"/>
    <w:rsid w:val="002C3C04"/>
    <w:rsid w:val="002C5357"/>
    <w:rsid w:val="002E47F4"/>
    <w:rsid w:val="002E4D54"/>
    <w:rsid w:val="00300C0A"/>
    <w:rsid w:val="00301A11"/>
    <w:rsid w:val="003067D0"/>
    <w:rsid w:val="003164CF"/>
    <w:rsid w:val="00346587"/>
    <w:rsid w:val="00355326"/>
    <w:rsid w:val="0035543B"/>
    <w:rsid w:val="00357CC2"/>
    <w:rsid w:val="00365CF1"/>
    <w:rsid w:val="00373CC8"/>
    <w:rsid w:val="00381D09"/>
    <w:rsid w:val="003A7504"/>
    <w:rsid w:val="003D0FDE"/>
    <w:rsid w:val="004049B3"/>
    <w:rsid w:val="004139A6"/>
    <w:rsid w:val="00435D38"/>
    <w:rsid w:val="00447421"/>
    <w:rsid w:val="00453C7E"/>
    <w:rsid w:val="00473652"/>
    <w:rsid w:val="00481E7C"/>
    <w:rsid w:val="004853E6"/>
    <w:rsid w:val="004A78C6"/>
    <w:rsid w:val="004B65E0"/>
    <w:rsid w:val="004D3507"/>
    <w:rsid w:val="00546591"/>
    <w:rsid w:val="00565C7F"/>
    <w:rsid w:val="0056759B"/>
    <w:rsid w:val="0057119E"/>
    <w:rsid w:val="005D1B82"/>
    <w:rsid w:val="006178A7"/>
    <w:rsid w:val="00632D92"/>
    <w:rsid w:val="006346D1"/>
    <w:rsid w:val="00667D39"/>
    <w:rsid w:val="00672893"/>
    <w:rsid w:val="00680F3E"/>
    <w:rsid w:val="006949E2"/>
    <w:rsid w:val="00697D41"/>
    <w:rsid w:val="006A34D7"/>
    <w:rsid w:val="006A7199"/>
    <w:rsid w:val="006B798D"/>
    <w:rsid w:val="006C0C85"/>
    <w:rsid w:val="006C1A3D"/>
    <w:rsid w:val="006D05C7"/>
    <w:rsid w:val="006D2A59"/>
    <w:rsid w:val="006D3100"/>
    <w:rsid w:val="006E3ADB"/>
    <w:rsid w:val="006F0D9E"/>
    <w:rsid w:val="00701D60"/>
    <w:rsid w:val="00704FC6"/>
    <w:rsid w:val="007210F8"/>
    <w:rsid w:val="0073276E"/>
    <w:rsid w:val="00732F3C"/>
    <w:rsid w:val="00746DC5"/>
    <w:rsid w:val="00783D80"/>
    <w:rsid w:val="00791DB8"/>
    <w:rsid w:val="00794898"/>
    <w:rsid w:val="007A4237"/>
    <w:rsid w:val="007C7F42"/>
    <w:rsid w:val="007D5D86"/>
    <w:rsid w:val="007E59A6"/>
    <w:rsid w:val="007F3600"/>
    <w:rsid w:val="007F3EFC"/>
    <w:rsid w:val="007F5108"/>
    <w:rsid w:val="00806F5E"/>
    <w:rsid w:val="0081414A"/>
    <w:rsid w:val="00850D2A"/>
    <w:rsid w:val="0085436B"/>
    <w:rsid w:val="0087701C"/>
    <w:rsid w:val="008960F4"/>
    <w:rsid w:val="0089675C"/>
    <w:rsid w:val="008A5FAC"/>
    <w:rsid w:val="008B4F2B"/>
    <w:rsid w:val="008D0F63"/>
    <w:rsid w:val="008E443C"/>
    <w:rsid w:val="00911213"/>
    <w:rsid w:val="009117D0"/>
    <w:rsid w:val="009156AB"/>
    <w:rsid w:val="00930D30"/>
    <w:rsid w:val="00943C50"/>
    <w:rsid w:val="00955853"/>
    <w:rsid w:val="0099037B"/>
    <w:rsid w:val="009906E8"/>
    <w:rsid w:val="00994D4A"/>
    <w:rsid w:val="009A7C9A"/>
    <w:rsid w:val="009F3A07"/>
    <w:rsid w:val="00A104B5"/>
    <w:rsid w:val="00A21CF6"/>
    <w:rsid w:val="00A305DC"/>
    <w:rsid w:val="00A40732"/>
    <w:rsid w:val="00A51DE3"/>
    <w:rsid w:val="00A55445"/>
    <w:rsid w:val="00A779BD"/>
    <w:rsid w:val="00A77AA7"/>
    <w:rsid w:val="00A833CC"/>
    <w:rsid w:val="00A84FD7"/>
    <w:rsid w:val="00A91C70"/>
    <w:rsid w:val="00AA1D0B"/>
    <w:rsid w:val="00AB6494"/>
    <w:rsid w:val="00AC61FF"/>
    <w:rsid w:val="00AC7338"/>
    <w:rsid w:val="00AE7BC3"/>
    <w:rsid w:val="00B13E05"/>
    <w:rsid w:val="00B144F4"/>
    <w:rsid w:val="00B31286"/>
    <w:rsid w:val="00B36D15"/>
    <w:rsid w:val="00B44A72"/>
    <w:rsid w:val="00B63261"/>
    <w:rsid w:val="00BC16B7"/>
    <w:rsid w:val="00C33BF0"/>
    <w:rsid w:val="00C70084"/>
    <w:rsid w:val="00C74639"/>
    <w:rsid w:val="00C84556"/>
    <w:rsid w:val="00C91E1C"/>
    <w:rsid w:val="00CB53BF"/>
    <w:rsid w:val="00CD47A5"/>
    <w:rsid w:val="00CD47F5"/>
    <w:rsid w:val="00CF5218"/>
    <w:rsid w:val="00CF6A69"/>
    <w:rsid w:val="00D048A6"/>
    <w:rsid w:val="00D21006"/>
    <w:rsid w:val="00D708DD"/>
    <w:rsid w:val="00D72678"/>
    <w:rsid w:val="00D924E6"/>
    <w:rsid w:val="00D940AE"/>
    <w:rsid w:val="00DA25F9"/>
    <w:rsid w:val="00DC0326"/>
    <w:rsid w:val="00DC7564"/>
    <w:rsid w:val="00DD6EFD"/>
    <w:rsid w:val="00DF121F"/>
    <w:rsid w:val="00E23A5E"/>
    <w:rsid w:val="00E50F9D"/>
    <w:rsid w:val="00E50FDF"/>
    <w:rsid w:val="00E676CA"/>
    <w:rsid w:val="00EA5244"/>
    <w:rsid w:val="00EC19EE"/>
    <w:rsid w:val="00ED3CF3"/>
    <w:rsid w:val="00ED4661"/>
    <w:rsid w:val="00EE2D55"/>
    <w:rsid w:val="00EE385F"/>
    <w:rsid w:val="00EE40F1"/>
    <w:rsid w:val="00EE498D"/>
    <w:rsid w:val="00EF0CE3"/>
    <w:rsid w:val="00EF62F4"/>
    <w:rsid w:val="00EF7195"/>
    <w:rsid w:val="00F305F4"/>
    <w:rsid w:val="00F45B15"/>
    <w:rsid w:val="00F47DDD"/>
    <w:rsid w:val="00F55F02"/>
    <w:rsid w:val="00F76BB3"/>
    <w:rsid w:val="00F9258A"/>
    <w:rsid w:val="00F92EFF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69FF-A5BE-4BCE-98FA-343B800B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8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8C6"/>
  </w:style>
  <w:style w:type="paragraph" w:styleId="a5">
    <w:name w:val="List Paragraph"/>
    <w:basedOn w:val="a"/>
    <w:uiPriority w:val="34"/>
    <w:qFormat/>
    <w:rsid w:val="002C3C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100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479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6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Ю. Ляховська</dc:creator>
  <cp:keywords/>
  <dc:description/>
  <cp:lastModifiedBy>RePack by Diakov</cp:lastModifiedBy>
  <cp:revision>2</cp:revision>
  <cp:lastPrinted>2022-10-05T14:40:00Z</cp:lastPrinted>
  <dcterms:created xsi:type="dcterms:W3CDTF">2022-12-20T14:05:00Z</dcterms:created>
  <dcterms:modified xsi:type="dcterms:W3CDTF">2022-12-20T14:05:00Z</dcterms:modified>
</cp:coreProperties>
</file>